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1476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B843DA" w:rsidTr="006D725E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</w:pPr>
            <w:r>
              <w:t>Projektant: Ing. Jan Kubát</w:t>
            </w:r>
          </w:p>
          <w:p w:rsidR="00B843DA" w:rsidRDefault="00B843DA" w:rsidP="006D725E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</w:pPr>
            <w:r>
              <w:t>Formát:  A4</w:t>
            </w:r>
          </w:p>
        </w:tc>
      </w:tr>
      <w:tr w:rsidR="00B843DA" w:rsidTr="006D725E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6D725E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</w:pPr>
            <w:r>
              <w:t xml:space="preserve">Datum: </w:t>
            </w:r>
            <w:r w:rsidR="00C36B59">
              <w:t>3</w:t>
            </w:r>
            <w:r>
              <w:t>/2014</w:t>
            </w:r>
          </w:p>
        </w:tc>
      </w:tr>
      <w:tr w:rsidR="00B843DA" w:rsidTr="006D725E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6D725E">
            <w:pPr>
              <w:spacing w:line="276" w:lineRule="auto"/>
            </w:pPr>
            <w:r>
              <w:t xml:space="preserve">Akce:  </w:t>
            </w:r>
          </w:p>
          <w:p w:rsidR="00B843DA" w:rsidRDefault="00B843DA" w:rsidP="006D725E">
            <w:pPr>
              <w:spacing w:line="276" w:lineRule="auto"/>
            </w:pPr>
          </w:p>
          <w:p w:rsidR="00B843DA" w:rsidRDefault="00B843DA" w:rsidP="006D725E">
            <w:pPr>
              <w:spacing w:line="276" w:lineRule="auto"/>
              <w:rPr>
                <w:sz w:val="32"/>
              </w:rPr>
            </w:pPr>
            <w:r>
              <w:t xml:space="preserve">             Těsný Důl  PŠ6/2013 </w:t>
            </w:r>
            <w:r w:rsidR="007D3BBE">
              <w:t>- 2. etapa</w:t>
            </w:r>
          </w:p>
          <w:p w:rsidR="00B843DA" w:rsidRDefault="00B843DA" w:rsidP="006D725E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</w:pPr>
            <w:r>
              <w:t>Stupeň:</w:t>
            </w:r>
          </w:p>
          <w:p w:rsidR="00B843DA" w:rsidRDefault="00B843DA" w:rsidP="006D725E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B843DA" w:rsidTr="006D725E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6D725E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</w:pPr>
            <w:r>
              <w:t xml:space="preserve">Č. přílohy:  </w:t>
            </w:r>
            <w:r w:rsidR="00BE2600">
              <w:t>6</w:t>
            </w:r>
          </w:p>
        </w:tc>
      </w:tr>
      <w:tr w:rsidR="00B843DA" w:rsidTr="006D725E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</w:pPr>
            <w:r>
              <w:t xml:space="preserve">Příloha:  </w:t>
            </w:r>
            <w:r w:rsidR="006C73BA">
              <w:t>Oprava zdi v HM 2,21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6D725E">
            <w:pPr>
              <w:spacing w:line="276" w:lineRule="auto"/>
            </w:pPr>
          </w:p>
        </w:tc>
      </w:tr>
      <w:tr w:rsidR="00B843DA" w:rsidTr="006D725E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  <w:ind w:left="83"/>
            </w:pPr>
            <w:r>
              <w:t xml:space="preserve">Katastr.  </w:t>
            </w:r>
            <w:r w:rsidR="00C36B59">
              <w:t>Černá Hora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6D725E">
            <w:pPr>
              <w:spacing w:line="276" w:lineRule="auto"/>
            </w:pPr>
            <w:r>
              <w:t xml:space="preserve">Obec: </w:t>
            </w:r>
            <w:r w:rsidR="00C36B59">
              <w:t>Jánské Lázně</w:t>
            </w:r>
          </w:p>
        </w:tc>
      </w:tr>
    </w:tbl>
    <w:p w:rsidR="003F43BF" w:rsidRDefault="000B609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368.65pt;margin-top:248.95pt;width:.05pt;height:18.7pt;z-index:251680768;mso-position-horizontal-relative:text;mso-position-vertical-relative:text" o:connectortype="straight"/>
        </w:pict>
      </w:r>
      <w:r>
        <w:rPr>
          <w:noProof/>
        </w:rPr>
        <w:pict>
          <v:shape id="_x0000_s1054" type="#_x0000_t32" style="position:absolute;margin-left:362.2pt;margin-top:248.95pt;width:13.9pt;height:10.7pt;flip:y;z-index:251679744;mso-position-horizontal-relative:text;mso-position-vertical-relative:text" o:connectortype="straight"/>
        </w:pict>
      </w:r>
      <w:r>
        <w:rPr>
          <w:noProof/>
        </w:rPr>
        <w:pict>
          <v:shape id="_x0000_s1053" type="#_x0000_t32" style="position:absolute;margin-left:71.25pt;margin-top:248.95pt;width:13.9pt;height:10.7pt;flip:y;z-index:251678720;mso-position-horizontal-relative:text;mso-position-vertical-relative:text" o:connectortype="straight"/>
        </w:pict>
      </w:r>
      <w:r>
        <w:rPr>
          <w:noProof/>
        </w:rPr>
        <w:pict>
          <v:shape id="_x0000_s1051" type="#_x0000_t32" style="position:absolute;margin-left:78.65pt;margin-top:189.85pt;width:.05pt;height:74.4pt;z-index:251676672;mso-position-horizontal-relative:text;mso-position-vertical-relative:text" o:connectortype="straight"/>
        </w:pict>
      </w:r>
      <w:r>
        <w:rPr>
          <w:noProof/>
        </w:rPr>
        <w:pict>
          <v:shape id="_x0000_s1052" type="#_x0000_t32" style="position:absolute;margin-left:368.7pt;margin-top:245.55pt;width:.05pt;height:18.7pt;z-index:251677696;mso-position-horizontal-relative:text;mso-position-vertical-relative:text" o:connectortype="straight"/>
        </w:pict>
      </w:r>
      <w:r>
        <w:rPr>
          <w:noProof/>
        </w:rPr>
        <w:pict>
          <v:shape id="_x0000_s1050" type="#_x0000_t32" style="position:absolute;margin-left:56.45pt;margin-top:254.65pt;width:324.25pt;height:.05pt;z-index:251675648;mso-position-horizontal-relative:text;mso-position-vertical-relative:text" o:connectortype="straight"/>
        </w:pict>
      </w:r>
      <w:r>
        <w:rPr>
          <w:noProof/>
        </w:rPr>
        <w:pict>
          <v:shape id="_x0000_s1042" type="#_x0000_t32" style="position:absolute;margin-left:408.85pt;margin-top:226.35pt;width:11.6pt;height:10.7pt;flip:x y;z-index:251674624;mso-position-horizontal-relative:text;mso-position-vertical-relative:text" o:connectortype="straight"/>
        </w:pict>
      </w:r>
      <w:r>
        <w:rPr>
          <w:noProof/>
        </w:rPr>
        <w:pict>
          <v:shape id="_x0000_s1036" type="#_x0000_t32" style="position:absolute;margin-left:413.1pt;margin-top:116.4pt;width:0;height:120.65pt;z-index:251668480;mso-position-horizontal-relative:text;mso-position-vertical-relative:text" o:connectortype="straight"/>
        </w:pict>
      </w:r>
      <w:r>
        <w:rPr>
          <w:noProof/>
        </w:rPr>
        <w:pict>
          <v:shape id="_x0000_s1041" type="#_x0000_t32" style="position:absolute;margin-left:401.6pt;margin-top:230.2pt;width:18.85pt;height:0;flip:x;z-index:251673600;mso-position-horizontal-relative:text;mso-position-vertical-relative:text" o:connectortype="straight"/>
        </w:pict>
      </w:r>
      <w:r>
        <w:rPr>
          <w:noProof/>
        </w:rPr>
        <w:pict>
          <v:shape id="_x0000_s1040" type="#_x0000_t32" style="position:absolute;margin-left:406.2pt;margin-top:187.3pt;width:11.6pt;height:10.7pt;flip:x y;z-index:251672576;mso-position-horizontal-relative:text;mso-position-vertical-relative:text" o:connectortype="straight"/>
        </w:pict>
      </w:r>
      <w:r>
        <w:rPr>
          <w:noProof/>
        </w:rPr>
        <w:pict>
          <v:shape id="_x0000_s1038" type="#_x0000_t32" style="position:absolute;margin-left:406.25pt;margin-top:194.35pt;width:18.85pt;height:0;flip:x;z-index:251670528;mso-position-horizontal-relative:text;mso-position-vertical-relative:text" o:connectortype="straight"/>
        </w:pict>
      </w:r>
      <w:r>
        <w:rPr>
          <w:noProof/>
        </w:rPr>
        <w:pict>
          <v:shape id="_x0000_s1037" type="#_x0000_t32" style="position:absolute;margin-left:406.25pt;margin-top:128.4pt;width:18.85pt;height:0;flip:x;z-index:251669504;mso-position-horizontal-relative:text;mso-position-vertical-relative:text" o:connectortype="straight"/>
        </w:pict>
      </w:r>
      <w:r>
        <w:rPr>
          <w:noProof/>
        </w:rPr>
        <w:pict>
          <v:shape id="_x0000_s1039" type="#_x0000_t32" style="position:absolute;margin-left:406.25pt;margin-top:122.45pt;width:11.6pt;height:10.7pt;flip:x y;z-index:251671552;mso-position-horizontal-relative:text;mso-position-vertical-relative:text" o:connectortype="straight"/>
        </w:pict>
      </w:r>
      <w:r>
        <w:rPr>
          <w:noProof/>
        </w:rPr>
        <w:pict>
          <v:shape id="_x0000_s1035" type="#_x0000_t32" style="position:absolute;margin-left:49.55pt;margin-top:169pt;width:11.6pt;height:10.7pt;flip:x y;z-index:251667456;mso-position-horizontal-relative:text;mso-position-vertical-relative:text" o:connectortype="straight"/>
        </w:pict>
      </w:r>
      <w:r>
        <w:rPr>
          <w:noProof/>
        </w:rPr>
        <w:pict>
          <v:shape id="_x0000_s1033" type="#_x0000_t32" style="position:absolute;margin-left:49.6pt;margin-top:176.05pt;width:18.85pt;height:0;flip:x;z-index:251665408;mso-position-horizontal-relative:text;mso-position-vertical-relative:text" o:connectortype="straight"/>
        </w:pict>
      </w:r>
      <w:r>
        <w:rPr>
          <w:noProof/>
        </w:rPr>
        <w:pict>
          <v:shape id="_x0000_s1032" type="#_x0000_t32" style="position:absolute;margin-left:49.55pt;margin-top:128.4pt;width:18.85pt;height:0;flip:x;z-index:251664384;mso-position-horizontal-relative:text;mso-position-vertical-relative:text" o:connectortype="straight"/>
        </w:pict>
      </w:r>
      <w:r>
        <w:rPr>
          <w:noProof/>
        </w:rPr>
        <w:pict>
          <v:shape id="_x0000_s1031" type="#_x0000_t32" style="position:absolute;margin-left:56.4pt;margin-top:116.4pt;width:.05pt;height:81.6pt;z-index:251663360;mso-position-horizontal-relative:text;mso-position-vertical-relative:text" o:connectortype="straight"/>
        </w:pict>
      </w:r>
      <w:r>
        <w:rPr>
          <w:noProof/>
        </w:rPr>
        <w:pict>
          <v:shape id="_x0000_s1034" type="#_x0000_t32" style="position:absolute;margin-left:49.55pt;margin-top:122.45pt;width:11.6pt;height:10.7pt;flip:x y;z-index:251666432;mso-position-horizontal-relative:text;mso-position-vertical-relative:text" o:connectortype="straight"/>
        </w:pict>
      </w:r>
      <w:r>
        <w:rPr>
          <w:noProof/>
        </w:rPr>
        <w:pict>
          <v:shape id="_x0000_s1030" type="#_x0000_t32" style="position:absolute;margin-left:290.5pt;margin-top:204.15pt;width:78.2pt;height:26.05pt;z-index:251662336;mso-position-horizontal-relative:text;mso-position-vertical-relative:text" o:connectortype="straight"/>
        </w:pict>
      </w:r>
      <w:r>
        <w:rPr>
          <w:noProof/>
        </w:rPr>
        <w:pict>
          <v:shape id="_x0000_s1029" type="#_x0000_t32" style="position:absolute;margin-left:78.65pt;margin-top:176.05pt;width:211.85pt;height:28.1pt;z-index:251661312;mso-position-horizontal-relative:text;mso-position-vertical-relative:text" o:connectortype="straight"/>
        </w:pict>
      </w:r>
      <w:r>
        <w:rPr>
          <w:noProof/>
        </w:rPr>
        <w:pict>
          <v:shape id="_x0000_s1027" type="#_x0000_t32" style="position:absolute;margin-left:78.65pt;margin-top:130.15pt;width:0;height:45.9pt;z-index:251659264;mso-position-horizontal-relative:text;mso-position-vertical-relative:text" o:connectortype="straight"/>
        </w:pict>
      </w:r>
      <w:r>
        <w:rPr>
          <w:noProof/>
        </w:rPr>
        <w:pict>
          <v:shape id="_x0000_s1026" type="#_x0000_t32" style="position:absolute;margin-left:78.65pt;margin-top:130.1pt;width:290.05pt;height:.05pt;z-index:251658240;mso-position-horizontal-relative:text;mso-position-vertical-relative:text" o:connectortype="straight"/>
        </w:pict>
      </w:r>
      <w:r>
        <w:rPr>
          <w:noProof/>
        </w:rPr>
        <w:pict>
          <v:shape id="_x0000_s1028" type="#_x0000_t32" style="position:absolute;margin-left:368.7pt;margin-top:130.15pt;width:0;height:100.05pt;z-index:251660288;mso-position-horizontal-relative:text;mso-position-vertical-relative:text" o:connectortype="straight"/>
        </w:pict>
      </w:r>
    </w:p>
    <w:p w:rsidR="003F43BF" w:rsidRPr="003F43BF" w:rsidRDefault="003F43BF" w:rsidP="003F43BF"/>
    <w:p w:rsidR="003F43BF" w:rsidRPr="003F43BF" w:rsidRDefault="003F43BF" w:rsidP="003F43BF"/>
    <w:p w:rsidR="003F43BF" w:rsidRPr="003F43BF" w:rsidRDefault="000B6093" w:rsidP="003F43BF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062" type="#_x0000_t178" style="position:absolute;margin-left:304.15pt;margin-top:2.5pt;width:26pt;height:52.6pt;z-index:251687936" adj="-4985,16693,-4985,17904,1122,11190,1122,11190">
            <v:textbox style="layout-flow:vertical;mso-layout-flow-alt:bottom-to-top">
              <w:txbxContent>
                <w:p w:rsidR="000A7658" w:rsidRDefault="000A7658">
                  <w:r>
                    <w:t>A</w:t>
                  </w:r>
                </w:p>
              </w:txbxContent>
            </v:textbox>
          </v:shape>
        </w:pict>
      </w:r>
    </w:p>
    <w:p w:rsidR="003F43BF" w:rsidRPr="003F43BF" w:rsidRDefault="006D725E" w:rsidP="003F43BF">
      <w:r>
        <w:t xml:space="preserve">                                                     Pohled na poškozenou zeď</w:t>
      </w:r>
    </w:p>
    <w:p w:rsidR="003F43BF" w:rsidRPr="003F43BF" w:rsidRDefault="000B6093" w:rsidP="003F43BF">
      <w:r>
        <w:rPr>
          <w:noProof/>
        </w:rPr>
        <w:pict>
          <v:shape id="_x0000_s1067" type="#_x0000_t32" style="position:absolute;margin-left:92.7pt;margin-top:203.8pt;width:.7pt;height:34.95pt;flip:x;z-index:251693056" o:connectortype="straight" strokeweight="1.5pt">
            <v:stroke dashstyle="dashDot"/>
          </v:shape>
        </w:pict>
      </w:r>
      <w:r>
        <w:rPr>
          <w:noProof/>
        </w:rPr>
        <w:pict>
          <v:shape id="_x0000_s1066" type="#_x0000_t32" style="position:absolute;margin-left:89.25pt;margin-top:2.2pt;width:0;height:34.95pt;z-index:251692032" o:connectortype="straight" strokeweight="1.5pt">
            <v:stroke dashstyle="dashDot"/>
          </v:shape>
        </w:pict>
      </w:r>
      <w:r>
        <w:rPr>
          <w:noProof/>
        </w:rPr>
        <w:pict>
          <v:shape id="_x0000_s1069" type="#_x0000_t32" style="position:absolute;margin-left:61.15pt;margin-top:233.3pt;width:32.25pt;height:.05pt;z-index:251695104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61.15pt;margin-top:7.7pt;width:28.1pt;height:.05pt;z-index:251694080" o:connectortype="straight">
            <v:stroke endarrow="block"/>
          </v:shape>
        </w:pict>
      </w:r>
      <w:r>
        <w:rPr>
          <w:noProof/>
        </w:rPr>
        <w:pict>
          <v:shape id="_x0000_s1064" type="#_x0000_t32" style="position:absolute;margin-left:309.6pt;margin-top:7.65pt;width:28.1pt;height:.05pt;z-index:251689984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margin-left:337.7pt;margin-top:2.15pt;width:0;height:34.95pt;z-index:251685888" o:connectortype="straight" strokeweight="1.5pt">
            <v:stroke dashstyle="dashDot"/>
          </v:shape>
        </w:pict>
      </w:r>
    </w:p>
    <w:p w:rsidR="003F43BF" w:rsidRPr="003F43BF" w:rsidRDefault="000B6093" w:rsidP="003F43BF">
      <w:r>
        <w:rPr>
          <w:noProof/>
        </w:rPr>
        <w:pict>
          <v:shape id="_x0000_s1070" type="#_x0000_t178" style="position:absolute;margin-left:55.8pt;margin-top:.25pt;width:28.7pt;height:26.7pt;z-index:251696128" adj="-4516,8939,-4516,7281,489,10881,489,10881">
            <v:textbox style="layout-flow:vertical;mso-layout-flow-alt:bottom-to-top">
              <w:txbxContent>
                <w:p w:rsidR="000A7658" w:rsidRDefault="000A7658">
                  <w:r>
                    <w:t xml:space="preserve">  B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58" type="#_x0000_t178" style="position:absolute;margin-left:25.75pt;margin-top:.25pt;width:22.5pt;height:79.95pt;z-index:251683840" adj="-5760,18966,-5760,19168,3936,17723,3936,17723">
            <v:textbox style="layout-flow:vertical;mso-layout-flow-alt:bottom-to-top;mso-next-textbox:#_x0000_s1058">
              <w:txbxContent>
                <w:p w:rsidR="004461D3" w:rsidRPr="004461D3" w:rsidRDefault="004461D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800</w:t>
                  </w:r>
                </w:p>
              </w:txbxContent>
            </v:textbox>
          </v:shape>
        </w:pict>
      </w:r>
    </w:p>
    <w:p w:rsidR="003F43BF" w:rsidRPr="003F43BF" w:rsidRDefault="003F43BF" w:rsidP="003F43BF"/>
    <w:p w:rsidR="003F43BF" w:rsidRPr="003F43BF" w:rsidRDefault="003F43BF" w:rsidP="003F43BF"/>
    <w:p w:rsidR="003F43BF" w:rsidRPr="003F43BF" w:rsidRDefault="003F43BF" w:rsidP="003F43BF"/>
    <w:p w:rsidR="003F43BF" w:rsidRPr="003F43BF" w:rsidRDefault="000B6093" w:rsidP="003F43BF">
      <w:r>
        <w:rPr>
          <w:noProof/>
        </w:rPr>
        <w:pict>
          <v:shape id="_x0000_s1059" type="#_x0000_t178" style="position:absolute;margin-left:382.95pt;margin-top:12.7pt;width:23.95pt;height:88.45pt;z-index:251684864" adj="-5411,2601,-5411,2198,7441,1844,7441,1844">
            <v:textbox style="layout-flow:vertical;mso-layout-flow-alt:bottom-to-top;mso-next-textbox:#_x0000_s1059">
              <w:txbxContent>
                <w:p w:rsidR="004461D3" w:rsidRPr="003C5520" w:rsidRDefault="003C552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</w:t>
                  </w:r>
                  <w:r w:rsidR="004C67A4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4C67A4">
                    <w:rPr>
                      <w:sz w:val="16"/>
                      <w:szCs w:val="16"/>
                    </w:rPr>
                    <w:t xml:space="preserve">  </w:t>
                  </w:r>
                  <w:r>
                    <w:rPr>
                      <w:sz w:val="16"/>
                      <w:szCs w:val="16"/>
                    </w:rPr>
                    <w:t xml:space="preserve"> 400           </w:t>
                  </w:r>
                  <w:r w:rsidR="004C67A4">
                    <w:rPr>
                      <w:sz w:val="16"/>
                      <w:szCs w:val="16"/>
                    </w:rPr>
                    <w:t xml:space="preserve">  </w:t>
                  </w:r>
                  <w:r>
                    <w:rPr>
                      <w:sz w:val="16"/>
                      <w:szCs w:val="16"/>
                    </w:rPr>
                    <w:t xml:space="preserve">     1400</w:t>
                  </w:r>
                </w:p>
              </w:txbxContent>
            </v:textbox>
            <o:callout v:ext="edit" minusy="t"/>
          </v:shape>
        </w:pict>
      </w:r>
    </w:p>
    <w:p w:rsidR="003F43BF" w:rsidRPr="003F43BF" w:rsidRDefault="003F43BF" w:rsidP="003F43BF"/>
    <w:p w:rsidR="003F43BF" w:rsidRPr="003F43BF" w:rsidRDefault="003F43BF" w:rsidP="003F43BF"/>
    <w:p w:rsidR="003F43BF" w:rsidRPr="003F43BF" w:rsidRDefault="003F43BF" w:rsidP="003F43BF"/>
    <w:p w:rsidR="003F43BF" w:rsidRPr="003F43BF" w:rsidRDefault="003F43BF" w:rsidP="003F43BF"/>
    <w:p w:rsidR="003F43BF" w:rsidRPr="003F43BF" w:rsidRDefault="003F43BF" w:rsidP="003F43BF"/>
    <w:p w:rsidR="003F43BF" w:rsidRDefault="000B6093" w:rsidP="003F43BF">
      <w:r>
        <w:rPr>
          <w:noProof/>
        </w:rPr>
        <w:pict>
          <v:shape id="_x0000_s1057" type="#_x0000_t32" style="position:absolute;margin-left:290.5pt;margin-top:5.55pt;width:.05pt;height:41.3pt;z-index:251682816" o:connectortype="straight"/>
        </w:pict>
      </w:r>
    </w:p>
    <w:p w:rsidR="002B6F9C" w:rsidRDefault="000B6093" w:rsidP="003F43BF">
      <w:pPr>
        <w:tabs>
          <w:tab w:val="left" w:pos="3655"/>
        </w:tabs>
        <w:rPr>
          <w:sz w:val="16"/>
          <w:szCs w:val="16"/>
        </w:rPr>
      </w:pPr>
      <w:r w:rsidRPr="000B6093">
        <w:rPr>
          <w:noProof/>
        </w:rPr>
        <w:pict>
          <v:shape id="_x0000_s1076" type="#_x0000_t32" style="position:absolute;margin-left:92.3pt;margin-top:242.2pt;width:28.75pt;height:0;z-index:251702272" o:connectortype="straight"/>
        </w:pict>
      </w:r>
      <w:r w:rsidRPr="000B6093">
        <w:rPr>
          <w:noProof/>
        </w:rPr>
        <w:pict>
          <v:shape id="_x0000_s1074" type="#_x0000_t32" style="position:absolute;margin-left:92.3pt;margin-top:196.3pt;width:5.45pt;height:45.9pt;flip:x;z-index:251700224" o:connectortype="straight"/>
        </w:pict>
      </w:r>
      <w:r w:rsidRPr="000B6093">
        <w:rPr>
          <w:noProof/>
        </w:rPr>
        <w:pict>
          <v:shape id="_x0000_s1072" type="#_x0000_t32" style="position:absolute;margin-left:121.05pt;margin-top:196.3pt;width:0;height:45.9pt;z-index:251698176" o:connectortype="straight"/>
        </w:pict>
      </w:r>
      <w:r w:rsidRPr="000B6093">
        <w:rPr>
          <w:noProof/>
        </w:rPr>
        <w:pict>
          <v:shape id="_x0000_s1071" type="#_x0000_t178" style="position:absolute;margin-left:57.5pt;margin-top:47.35pt;width:31.75pt;height:18.2pt;z-index:251697152" adj="-4082,12343,-4082,10681,7415,3738,7415,3738">
            <v:textbox style="layout-flow:vertical;mso-layout-flow-alt:bottom-to-top">
              <w:txbxContent>
                <w:p w:rsidR="000A7658" w:rsidRDefault="000A7658">
                  <w:r>
                    <w:t>B</w:t>
                  </w:r>
                </w:p>
              </w:txbxContent>
            </v:textbox>
            <o:callout v:ext="edit" minusy="t"/>
          </v:shape>
        </w:pict>
      </w:r>
      <w:r w:rsidRPr="000B6093">
        <w:rPr>
          <w:noProof/>
        </w:rPr>
        <w:pict>
          <v:shape id="_x0000_s1065" type="#_x0000_t32" style="position:absolute;margin-left:309.6pt;margin-top:67.65pt;width:32.25pt;height:.05pt;z-index:251691008" o:connectortype="straight">
            <v:stroke endarrow="block"/>
          </v:shape>
        </w:pict>
      </w:r>
      <w:r w:rsidRPr="000B6093">
        <w:rPr>
          <w:noProof/>
        </w:rPr>
        <w:pict>
          <v:shape id="_x0000_s1063" type="#_x0000_t178" style="position:absolute;margin-left:304.85pt;margin-top:37.2pt;width:26pt;height:46.9pt;z-index:251688960" adj="-4985,5043,-4985,4145,-582,12435,-582,12435">
            <v:textbox style="layout-flow:vertical;mso-layout-flow-alt:bottom-to-top">
              <w:txbxContent>
                <w:p w:rsidR="000A7658" w:rsidRDefault="000A7658">
                  <w:r>
                    <w:t xml:space="preserve">      A</w:t>
                  </w:r>
                </w:p>
              </w:txbxContent>
            </v:textbox>
            <o:callout v:ext="edit" minusy="t"/>
          </v:shape>
        </w:pict>
      </w:r>
      <w:r w:rsidRPr="000B6093">
        <w:rPr>
          <w:noProof/>
        </w:rPr>
        <w:pict>
          <v:shape id="_x0000_s1061" type="#_x0000_t32" style="position:absolute;margin-left:341.15pt;margin-top:38.15pt;width:.7pt;height:34.95pt;flip:x;z-index:251686912" o:connectortype="straight" strokeweight="1.5pt">
            <v:stroke dashstyle="dashDot"/>
          </v:shape>
        </w:pict>
      </w:r>
      <w:r w:rsidRPr="000B6093">
        <w:rPr>
          <w:noProof/>
        </w:rPr>
        <w:pict>
          <v:shape id="_x0000_s1056" type="#_x0000_t32" style="position:absolute;margin-left:284.05pt;margin-top:14.35pt;width:13.9pt;height:10.7pt;flip:y;z-index:251681792" o:connectortype="straight"/>
        </w:pict>
      </w:r>
      <w:r w:rsidR="003F43BF">
        <w:tab/>
        <w:t xml:space="preserve"> </w:t>
      </w:r>
      <w:r w:rsidR="003F43BF">
        <w:rPr>
          <w:sz w:val="16"/>
          <w:szCs w:val="16"/>
        </w:rPr>
        <w:t>3500                                                        1500</w:t>
      </w:r>
    </w:p>
    <w:p w:rsidR="002B6F9C" w:rsidRPr="002B6F9C" w:rsidRDefault="002B6F9C" w:rsidP="002B6F9C">
      <w:pPr>
        <w:rPr>
          <w:sz w:val="16"/>
          <w:szCs w:val="16"/>
        </w:rPr>
      </w:pPr>
    </w:p>
    <w:p w:rsidR="002B6F9C" w:rsidRPr="002B6F9C" w:rsidRDefault="002B6F9C" w:rsidP="002B6F9C">
      <w:pPr>
        <w:rPr>
          <w:sz w:val="16"/>
          <w:szCs w:val="16"/>
        </w:rPr>
      </w:pPr>
    </w:p>
    <w:p w:rsidR="002B6F9C" w:rsidRPr="002B6F9C" w:rsidRDefault="002B6F9C" w:rsidP="002B6F9C">
      <w:pPr>
        <w:rPr>
          <w:sz w:val="16"/>
          <w:szCs w:val="16"/>
        </w:rPr>
      </w:pPr>
    </w:p>
    <w:p w:rsidR="002B6F9C" w:rsidRPr="002B6F9C" w:rsidRDefault="002B6F9C" w:rsidP="002B6F9C">
      <w:pPr>
        <w:rPr>
          <w:sz w:val="16"/>
          <w:szCs w:val="16"/>
        </w:rPr>
      </w:pPr>
    </w:p>
    <w:p w:rsidR="002B6F9C" w:rsidRPr="002B6F9C" w:rsidRDefault="002B6F9C" w:rsidP="002B6F9C">
      <w:pPr>
        <w:rPr>
          <w:sz w:val="16"/>
          <w:szCs w:val="16"/>
        </w:rPr>
      </w:pPr>
    </w:p>
    <w:p w:rsidR="002B6F9C" w:rsidRPr="002B6F9C" w:rsidRDefault="002B6F9C" w:rsidP="002B6F9C">
      <w:pPr>
        <w:rPr>
          <w:sz w:val="16"/>
          <w:szCs w:val="16"/>
        </w:rPr>
      </w:pPr>
    </w:p>
    <w:p w:rsidR="002B6F9C" w:rsidRPr="002B6F9C" w:rsidRDefault="002B6F9C" w:rsidP="002B6F9C">
      <w:pPr>
        <w:rPr>
          <w:sz w:val="16"/>
          <w:szCs w:val="16"/>
        </w:rPr>
      </w:pPr>
    </w:p>
    <w:p w:rsidR="002B6F9C" w:rsidRPr="002B6F9C" w:rsidRDefault="002B6F9C" w:rsidP="002B6F9C">
      <w:pPr>
        <w:rPr>
          <w:sz w:val="16"/>
          <w:szCs w:val="16"/>
        </w:rPr>
      </w:pPr>
    </w:p>
    <w:p w:rsidR="002B6F9C" w:rsidRDefault="002B6F9C" w:rsidP="002B6F9C">
      <w:pPr>
        <w:rPr>
          <w:sz w:val="16"/>
          <w:szCs w:val="16"/>
        </w:rPr>
      </w:pPr>
    </w:p>
    <w:p w:rsidR="002B6F9C" w:rsidRPr="002B6F9C" w:rsidRDefault="002B6F9C" w:rsidP="002B6F9C">
      <w:pPr>
        <w:rPr>
          <w:sz w:val="16"/>
          <w:szCs w:val="16"/>
        </w:rPr>
      </w:pPr>
    </w:p>
    <w:p w:rsidR="002B6F9C" w:rsidRDefault="002B6F9C" w:rsidP="002B6F9C">
      <w:pPr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:rsidR="004D521F" w:rsidRDefault="000B6093" w:rsidP="002B6F9C">
      <w:pPr>
        <w:tabs>
          <w:tab w:val="left" w:pos="1618"/>
        </w:tabs>
        <w:rPr>
          <w:sz w:val="20"/>
          <w:szCs w:val="20"/>
        </w:rPr>
      </w:pPr>
      <w:r w:rsidRPr="000B6093">
        <w:rPr>
          <w:noProof/>
        </w:rPr>
        <w:pict>
          <v:shape id="_x0000_s1099" type="#_x0000_t32" style="position:absolute;margin-left:121.1pt;margin-top:147.5pt;width:.05pt;height:18.55pt;z-index:251725824" o:connectortype="straight"/>
        </w:pict>
      </w:r>
      <w:r w:rsidRPr="000B6093">
        <w:rPr>
          <w:noProof/>
        </w:rPr>
        <w:pict>
          <v:shape id="_x0000_s1101" type="#_x0000_t32" style="position:absolute;margin-left:115.8pt;margin-top:148.6pt;width:10.6pt;height:11.95pt;flip:y;z-index:251727872" o:connectortype="straight"/>
        </w:pict>
      </w:r>
      <w:r w:rsidRPr="000B6093">
        <w:rPr>
          <w:noProof/>
        </w:rPr>
        <w:pict>
          <v:shape id="_x0000_s1097" type="#_x0000_t32" style="position:absolute;margin-left:81.8pt;margin-top:155.1pt;width:44.55pt;height:0;z-index:251723776" o:connectortype="straight"/>
        </w:pict>
      </w:r>
      <w:r w:rsidRPr="000B6093">
        <w:rPr>
          <w:noProof/>
        </w:rPr>
        <w:pict>
          <v:shape id="_x0000_s1106" type="#_x0000_t32" style="position:absolute;margin-left:344.25pt;margin-top:176.95pt;width:10.6pt;height:11.95pt;flip:y;z-index:251732992" o:connectortype="straight"/>
        </w:pict>
      </w:r>
      <w:r w:rsidRPr="000B6093">
        <w:rPr>
          <w:noProof/>
        </w:rPr>
        <w:pict>
          <v:shape id="_x0000_s1102" type="#_x0000_t32" style="position:absolute;margin-left:286.15pt;margin-top:183.45pt;width:73.85pt;height:.05pt;z-index:251728896" o:connectortype="straight"/>
        </w:pict>
      </w:r>
      <w:r w:rsidRPr="000B6093">
        <w:rPr>
          <w:noProof/>
        </w:rPr>
        <w:pict>
          <v:shape id="_x0000_s1109" type="#_x0000_t32" style="position:absolute;margin-left:346.45pt;margin-top:34.35pt;width:.05pt;height:18.55pt;z-index:251736064" o:connectortype="straight"/>
        </w:pict>
      </w:r>
      <w:r w:rsidRPr="000B6093">
        <w:rPr>
          <w:noProof/>
        </w:rPr>
        <w:pict>
          <v:shape id="_x0000_s1111" type="#_x0000_t32" style="position:absolute;margin-left:341.15pt;margin-top:35.45pt;width:10.6pt;height:11.95pt;flip:y;z-index:251738112" o:connectortype="straight"/>
        </w:pict>
      </w:r>
      <w:r w:rsidRPr="000B6093">
        <w:rPr>
          <w:noProof/>
        </w:rPr>
        <w:pict>
          <v:shape id="_x0000_s1108" type="#_x0000_t32" style="position:absolute;margin-left:308.7pt;margin-top:34.35pt;width:.05pt;height:18.55pt;z-index:251735040" o:connectortype="straight"/>
        </w:pict>
      </w:r>
      <w:r w:rsidRPr="000B6093">
        <w:rPr>
          <w:noProof/>
        </w:rPr>
        <w:pict>
          <v:shape id="_x0000_s1110" type="#_x0000_t32" style="position:absolute;margin-left:303.65pt;margin-top:35.45pt;width:10.6pt;height:11.95pt;flip:y;z-index:251737088" o:connectortype="straight"/>
        </w:pict>
      </w:r>
      <w:r w:rsidRPr="000B6093">
        <w:rPr>
          <w:noProof/>
        </w:rPr>
        <w:pict>
          <v:shape id="_x0000_s1105" type="#_x0000_t32" style="position:absolute;margin-left:289.6pt;margin-top:176.95pt;width:10.6pt;height:11.95pt;flip:y;z-index:251731968" o:connectortype="straight"/>
        </w:pict>
      </w:r>
      <w:r w:rsidRPr="000B6093">
        <w:rPr>
          <w:noProof/>
        </w:rPr>
        <w:pict>
          <v:shape id="_x0000_s1098" type="#_x0000_t32" style="position:absolute;margin-left:90.3pt;margin-top:147.5pt;width:.05pt;height:18.55pt;z-index:251724800" o:connectortype="straight"/>
        </w:pict>
      </w:r>
      <w:r w:rsidRPr="000B6093">
        <w:rPr>
          <w:noProof/>
        </w:rPr>
        <w:pict>
          <v:shape id="_x0000_s1100" type="#_x0000_t32" style="position:absolute;margin-left:85.25pt;margin-top:148.6pt;width:10.6pt;height:11.95pt;flip:y;z-index:251726848" o:connectortype="straight"/>
        </w:pict>
      </w:r>
      <w:r w:rsidRPr="000B6093">
        <w:rPr>
          <w:noProof/>
        </w:rPr>
        <w:pict>
          <v:shape id="_x0000_s1096" type="#_x0000_t32" style="position:absolute;margin-left:115.75pt;margin-top:61.9pt;width:10.6pt;height:11.95pt;flip:y;z-index:251722752" o:connectortype="straight"/>
        </w:pict>
      </w:r>
      <w:r w:rsidRPr="000B6093">
        <w:rPr>
          <w:noProof/>
        </w:rPr>
        <w:pict>
          <v:shape id="_x0000_s1095" type="#_x0000_t32" style="position:absolute;margin-left:92.7pt;margin-top:61.9pt;width:10.6pt;height:11.95pt;flip:y;z-index:251721728" o:connectortype="straight"/>
        </w:pict>
      </w:r>
      <w:r w:rsidRPr="000B6093">
        <w:rPr>
          <w:noProof/>
        </w:rPr>
        <w:pict>
          <v:shape id="_x0000_s1094" type="#_x0000_t32" style="position:absolute;margin-left:121.05pt;margin-top:60.8pt;width:.05pt;height:18.55pt;z-index:251720704" o:connectortype="straight"/>
        </w:pict>
      </w:r>
      <w:r w:rsidRPr="000B6093">
        <w:rPr>
          <w:noProof/>
        </w:rPr>
        <w:pict>
          <v:shape id="_x0000_s1093" type="#_x0000_t32" style="position:absolute;margin-left:97.75pt;margin-top:60.8pt;width:.05pt;height:18.55pt;z-index:251719680" o:connectortype="straight"/>
        </w:pict>
      </w:r>
      <w:r w:rsidRPr="000B6093">
        <w:rPr>
          <w:noProof/>
        </w:rPr>
        <w:pict>
          <v:shape id="_x0000_s1091" type="#_x0000_t32" style="position:absolute;margin-left:246.3pt;margin-top:155.15pt;width:16pt;height:12.65pt;z-index:251717632" o:connectortype="straight"/>
        </w:pict>
      </w:r>
      <w:r w:rsidRPr="000B6093">
        <w:rPr>
          <w:noProof/>
        </w:rPr>
        <w:pict>
          <v:shape id="_x0000_s1090" type="#_x0000_t32" style="position:absolute;margin-left:246.3pt;margin-top:55.75pt;width:16pt;height:12.65pt;z-index:251716608" o:connectortype="straight"/>
        </w:pict>
      </w:r>
      <w:r w:rsidRPr="000B6093">
        <w:rPr>
          <w:noProof/>
        </w:rPr>
        <w:pict>
          <v:shape id="_x0000_s1089" type="#_x0000_t32" style="position:absolute;margin-left:246.3pt;margin-top:160.8pt;width:37.75pt;height:.05pt;z-index:251715584" o:connectortype="straight"/>
        </w:pict>
      </w:r>
      <w:r w:rsidRPr="000B6093">
        <w:rPr>
          <w:noProof/>
        </w:rPr>
        <w:pict>
          <v:shape id="_x0000_s1088" type="#_x0000_t32" style="position:absolute;margin-left:246.3pt;margin-top:60.8pt;width:37.75pt;height:.05pt;z-index:251714560" o:connectortype="straight"/>
        </w:pict>
      </w:r>
      <w:r w:rsidRPr="000B6093">
        <w:rPr>
          <w:noProof/>
        </w:rPr>
        <w:pict>
          <v:shape id="_x0000_s1087" type="#_x0000_t32" style="position:absolute;margin-left:254.05pt;margin-top:55.75pt;width:.05pt;height:112.05pt;z-index:251713536" o:connectortype="straight"/>
        </w:pict>
      </w:r>
      <w:r w:rsidRPr="000B6093">
        <w:rPr>
          <w:noProof/>
        </w:rPr>
        <w:pict>
          <v:shape id="_x0000_s1086" type="#_x0000_t178" style="position:absolute;margin-left:233.5pt;margin-top:73.85pt;width:28.8pt;height:81.95pt;z-index:251712512" adj="-4500,2623,-4500,2372,,7591,,7591">
            <v:textbox style="layout-flow:vertical;mso-layout-flow-alt:bottom-to-top;mso-next-textbox:#_x0000_s1086">
              <w:txbxContent>
                <w:p w:rsidR="002B6F9C" w:rsidRPr="002B6F9C" w:rsidRDefault="002B6F9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1700       </w:t>
                  </w:r>
                </w:p>
              </w:txbxContent>
            </v:textbox>
            <o:callout v:ext="edit" minusy="t"/>
          </v:shape>
        </w:pict>
      </w:r>
      <w:r w:rsidRPr="000B6093">
        <w:rPr>
          <w:noProof/>
        </w:rPr>
        <w:pict>
          <v:shape id="_x0000_s1085" type="#_x0000_t32" style="position:absolute;margin-left:61.15pt;margin-top:127pt;width:13.85pt;height:10.95pt;z-index:251711488" o:connectortype="straight"/>
        </w:pict>
      </w:r>
      <w:r w:rsidRPr="000B6093">
        <w:rPr>
          <w:noProof/>
        </w:rPr>
        <w:pict>
          <v:shape id="_x0000_s1084" type="#_x0000_t32" style="position:absolute;margin-left:61.15pt;margin-top:79.35pt;width:13.85pt;height:10.95pt;z-index:251710464" o:connectortype="straight"/>
        </w:pict>
      </w:r>
      <w:r w:rsidRPr="000B6093">
        <w:rPr>
          <w:noProof/>
        </w:rPr>
        <w:pict>
          <v:shape id="_x0000_s1082" type="#_x0000_t32" style="position:absolute;margin-left:57.1pt;margin-top:85.95pt;width:23.3pt;height:0;z-index:251708416" o:connectortype="straight"/>
        </w:pict>
      </w:r>
      <w:r w:rsidRPr="000B6093">
        <w:rPr>
          <w:noProof/>
        </w:rPr>
        <w:pict>
          <v:shape id="_x0000_s1083" type="#_x0000_t32" style="position:absolute;margin-left:59.95pt;margin-top:131.85pt;width:23.3pt;height:0;z-index:251709440" o:connectortype="straight"/>
        </w:pict>
      </w:r>
      <w:r w:rsidRPr="000B6093">
        <w:rPr>
          <w:noProof/>
        </w:rPr>
        <w:pict>
          <v:shape id="_x0000_s1080" type="#_x0000_t178" style="position:absolute;margin-left:40.7pt;margin-top:83.8pt;width:27.7pt;height:1in;z-index:251706368" adj="-4679,3105,-4679,2700,-2690,5040,-2690,5040">
            <v:textbox style="layout-flow:vertical;mso-layout-flow-alt:bottom-to-top">
              <w:txbxContent>
                <w:p w:rsidR="002B6F9C" w:rsidRPr="002B6F9C" w:rsidRDefault="002B6F9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800    </w:t>
                  </w:r>
                </w:p>
              </w:txbxContent>
            </v:textbox>
            <o:callout v:ext="edit" minusy="t"/>
          </v:shape>
        </w:pict>
      </w:r>
      <w:r w:rsidRPr="000B6093">
        <w:rPr>
          <w:noProof/>
        </w:rPr>
        <w:pict>
          <v:shape id="_x0000_s1081" type="#_x0000_t32" style="position:absolute;margin-left:68.4pt;margin-top:73.85pt;width:0;height:67.9pt;z-index:251707392" o:connectortype="straight"/>
        </w:pict>
      </w:r>
      <w:r w:rsidRPr="000B6093">
        <w:rPr>
          <w:noProof/>
        </w:rPr>
        <w:pict>
          <v:shape id="_x0000_s1077" type="#_x0000_t32" style="position:absolute;margin-left:297.95pt;margin-top:60.85pt;width:11.6pt;height:100.05pt;flip:x;z-index:251703296" o:connectortype="straight"/>
        </w:pict>
      </w:r>
      <w:r w:rsidRPr="000B6093">
        <w:rPr>
          <w:noProof/>
        </w:rPr>
        <w:pict>
          <v:shape id="_x0000_s1079" type="#_x0000_t32" style="position:absolute;margin-left:297.95pt;margin-top:160.9pt;width:49.35pt;height:0;z-index:251705344" o:connectortype="straight"/>
        </w:pict>
      </w:r>
      <w:r w:rsidRPr="000B6093">
        <w:rPr>
          <w:noProof/>
        </w:rPr>
        <w:pict>
          <v:shape id="_x0000_s1073" type="#_x0000_t32" style="position:absolute;margin-left:347.3pt;margin-top:60.8pt;width:0;height:100.05pt;z-index:251699200" o:connectortype="straight"/>
        </w:pict>
      </w:r>
      <w:r w:rsidR="002B6F9C">
        <w:rPr>
          <w:sz w:val="16"/>
          <w:szCs w:val="16"/>
        </w:rPr>
        <w:tab/>
      </w:r>
      <w:proofErr w:type="gramStart"/>
      <w:r w:rsidR="002B6F9C">
        <w:rPr>
          <w:sz w:val="20"/>
          <w:szCs w:val="20"/>
        </w:rPr>
        <w:t>ŘEZ B – B                                                                       ŘEZ</w:t>
      </w:r>
      <w:proofErr w:type="gramEnd"/>
      <w:r w:rsidR="002B6F9C">
        <w:rPr>
          <w:sz w:val="20"/>
          <w:szCs w:val="20"/>
        </w:rPr>
        <w:t xml:space="preserve">  A – A </w:t>
      </w:r>
    </w:p>
    <w:p w:rsidR="004D521F" w:rsidRDefault="004D521F" w:rsidP="004D521F">
      <w:pPr>
        <w:rPr>
          <w:sz w:val="20"/>
          <w:szCs w:val="20"/>
        </w:rPr>
      </w:pPr>
    </w:p>
    <w:p w:rsidR="004D521F" w:rsidRDefault="004D521F" w:rsidP="004D521F">
      <w:pPr>
        <w:tabs>
          <w:tab w:val="left" w:pos="6212"/>
        </w:tabs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16"/>
          <w:szCs w:val="16"/>
        </w:rPr>
        <w:t xml:space="preserve">     800            </w:t>
      </w:r>
      <w:proofErr w:type="spellStart"/>
      <w:r>
        <w:rPr>
          <w:sz w:val="16"/>
          <w:szCs w:val="16"/>
        </w:rPr>
        <w:t>800</w:t>
      </w:r>
      <w:proofErr w:type="spellEnd"/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19" type="#_x0000_t32" style="position:absolute;margin-left:376.1pt;margin-top:3.25pt;width:10.6pt;height:11.95pt;flip:y;z-index:251744256" o:connectortype="straight"/>
        </w:pict>
      </w:r>
      <w:r w:rsidRPr="000B6093">
        <w:rPr>
          <w:noProof/>
        </w:rPr>
        <w:pict>
          <v:shape id="_x0000_s1118" type="#_x0000_t32" style="position:absolute;margin-left:381.4pt;margin-top:2.15pt;width:.05pt;height:18.55pt;z-index:251743232" o:connectortype="straight"/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07" type="#_x0000_t32" style="position:absolute;margin-left:297.95pt;margin-top:.55pt;width:93.45pt;height:0;z-index:251734016" o:connectortype="straight"/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208" style="position:absolute;margin-left:307.35pt;margin-top:7.3pt;width:39.9pt;height:12.55pt;z-index:251810816" coordsize="354,293" path="m14,100hdc30,145,31,170,14,217v3,25,-14,65,9,75c26,293,295,277,307,276v47,-17,35,-30,25,-76c315,,335,73,23,91v-4,,-6,6,-9,9xe">
            <v:path arrowok="t"/>
          </v:shape>
        </w:pict>
      </w:r>
      <w:r w:rsidR="004D521F">
        <w:rPr>
          <w:sz w:val="16"/>
          <w:szCs w:val="16"/>
        </w:rPr>
        <w:t xml:space="preserve">                                                     500     </w:t>
      </w:r>
      <w:proofErr w:type="spellStart"/>
      <w:r w:rsidR="004A6C21">
        <w:rPr>
          <w:sz w:val="16"/>
          <w:szCs w:val="16"/>
        </w:rPr>
        <w:t>500</w:t>
      </w:r>
      <w:proofErr w:type="spellEnd"/>
      <w:r w:rsidR="004D521F">
        <w:rPr>
          <w:sz w:val="16"/>
          <w:szCs w:val="16"/>
        </w:rPr>
        <w:t xml:space="preserve">             </w: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210" style="position:absolute;margin-left:346.4pt;margin-top:1pt;width:34.3pt;height:13.05pt;rotation:180;z-index:251811840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207" style="position:absolute;margin-left:330.05pt;margin-top:8.4pt;width:17.25pt;height:10.8pt;rotation:307253fd;z-index:251809792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206" style="position:absolute;margin-left:307.35pt;margin-top:8.55pt;width:23.3pt;height:10.8pt;rotation:307253fd;z-index:251808768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85" style="position:absolute;margin-left:363.7pt;margin-top:40.65pt;width:1.5pt;height:1.85pt;z-index:251787264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86" style="position:absolute;margin-left:368.45pt;margin-top:31.25pt;width:1.5pt;height:1.85pt;z-index:251788288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9" style="position:absolute;margin-left:361.75pt;margin-top:27.7pt;width:3.55pt;height:3.55pt;z-index:251781120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7" style="position:absolute;margin-left:373.75pt;margin-top:7.85pt;width:3.55pt;height:3.55pt;z-index:251779072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84" style="position:absolute;margin-left:366.5pt;margin-top:18.3pt;width:3.55pt;height:3.55pt;z-index:251786240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81" style="position:absolute;margin-left:361.9pt;margin-top:22pt;width:3.55pt;height:3.55pt;flip:x y;z-index:251783168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43" style="position:absolute;margin-left:348pt;margin-top:10.65pt;width:3.75pt;height:3.55pt;flip:x y;z-index:251768832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42" style="position:absolute;margin-left:356.45pt;margin-top:10.65pt;width:3.55pt;height:3.55pt;flip:x y;z-index:251767808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41" style="position:absolute;margin-left:349.8pt;margin-top:22.8pt;width:3.55pt;height:3.55pt;flip:x y;z-index:251766784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39" style="position:absolute;margin-left:351.7pt;margin-top:28.65pt;width:1.5pt;height:1.85pt;z-index:251764736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37" style="position:absolute;margin-left:363.7pt;margin-top:8.8pt;width:1.5pt;height:1.85pt;z-index:251762688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44" style="position:absolute;margin-left:356.45pt;margin-top:19.25pt;width:1.5pt;height:1.85pt;z-index:251769856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17" type="#_x0000_t32" style="position:absolute;margin-left:347.3pt;margin-top:1.05pt;width:35.65pt;height:99.7pt;flip:x;z-index:251742208" o:connectortype="straight"/>
        </w:pict>
      </w:r>
      <w:r w:rsidRPr="000B6093">
        <w:rPr>
          <w:noProof/>
        </w:rPr>
        <w:pict>
          <v:shape id="_x0000_s1078" type="#_x0000_t32" style="position:absolute;margin-left:309.55pt;margin-top:1pt;width:115.55pt;height:.05pt;z-index:251704320" o:connectortype="straight"/>
        </w:pict>
      </w:r>
      <w:r w:rsidRPr="000B6093">
        <w:rPr>
          <w:noProof/>
        </w:rPr>
        <w:pict>
          <v:shape id="_x0000_s1115" type="#_x0000_t32" style="position:absolute;margin-left:143.65pt;margin-top:1pt;width:.05pt;height:18.55pt;z-index:251740160" o:connectortype="straight"/>
        </w:pict>
      </w:r>
      <w:r w:rsidRPr="000B6093">
        <w:rPr>
          <w:noProof/>
        </w:rPr>
        <w:pict>
          <v:shape id="_x0000_s1116" type="#_x0000_t32" style="position:absolute;margin-left:138.35pt;margin-top:2.1pt;width:10.6pt;height:11.95pt;flip:y;z-index:251741184" o:connectortype="straight"/>
        </w:pict>
      </w:r>
      <w:r w:rsidRPr="000B6093">
        <w:rPr>
          <w:noProof/>
        </w:rPr>
        <w:pict>
          <v:shape id="_x0000_s1092" type="#_x0000_t32" style="position:absolute;margin-left:89.25pt;margin-top:8.6pt;width:61.05pt;height:.05pt;z-index:251718656" o:connectortype="straight"/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40" style="position:absolute;margin-left:351pt;margin-top:9.1pt;width:1.5pt;height:1.85pt;z-index:251765760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38" style="position:absolute;margin-left:363.95pt;margin-top:4.05pt;width:1.5pt;height:1.85pt;z-index:251763712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80" style="position:absolute;margin-left:361.45pt;margin-top:6.45pt;width:3.55pt;height:3.55pt;z-index:251782144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205" style="position:absolute;margin-left:306.05pt;margin-top:6.5pt;width:19.65pt;height:14.65pt;rotation:307253fd;z-index:251807744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204" style="position:absolute;margin-left:324.7pt;margin-top:6.65pt;width:23.3pt;height:14.65pt;rotation:307253fd;z-index:251806720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87" style="position:absolute;margin-left:369.95pt;margin-top:2.2pt;width:1.5pt;height:1.85pt;z-index:251789312" coordsize="30,37" path="m3,1hdc6,12,,31,11,34,21,37,30,19,28,9,26,,3,1,3,1xe">
            <v:path arrowok="t"/>
          </v:shape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211" style="position:absolute;margin-left:120.9pt;margin-top:7.75pt;width:19.7pt;height:11.55pt;rotation:12026588fd;z-index:251812864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20" style="position:absolute;margin-left:97.7pt;margin-top:4.8pt;width:23.3pt;height:14.65pt;rotation:307253fd;z-index:251745280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14" type="#_x0000_t32" style="position:absolute;margin-left:121.15pt;margin-top:7.75pt;width:21.6pt;height:45.9pt;flip:x;z-index:251739136" o:connectortype="straight"/>
        </w:pict>
      </w:r>
      <w:r w:rsidRPr="000B6093">
        <w:rPr>
          <w:noProof/>
        </w:rPr>
        <w:pict>
          <v:shape id="_x0000_s1075" type="#_x0000_t32" style="position:absolute;margin-left:97.75pt;margin-top:7.75pt;width:55.05pt;height:0;z-index:251701248" o:connectortype="straight"/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28" style="position:absolute;margin-left:133.15pt;margin-top:8.25pt;width:1.5pt;height:1.85pt;z-index:251753472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8" style="position:absolute;margin-left:360.75pt;margin-top:8.25pt;width:3.55pt;height:3.55pt;z-index:251780096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202" style="position:absolute;margin-left:337pt;margin-top:.1pt;width:10.3pt;height:14.65pt;rotation:307253fd;z-index:251804672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201" style="position:absolute;margin-left:304.3pt;margin-top:.1pt;width:33.4pt;height:14.65pt;rotation:281537fd;z-index:251803648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82" style="position:absolute;margin-left:348.95pt;margin-top:6.65pt;width:3.55pt;height:3.55pt;flip:x y;z-index:251784192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89" style="position:absolute;margin-left:351pt;margin-top:15.45pt;width:1.5pt;height:1.85pt;z-index:251791360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90" style="position:absolute;margin-left:355.75pt;margin-top:6.05pt;width:1.5pt;height:1.85pt;z-index:251792384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35" style="position:absolute;margin-left:121.15pt;margin-top:6.95pt;width:3.75pt;height:3.55pt;flip:x y;z-index:251760640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33" style="position:absolute;margin-left:122.95pt;margin-top:19.1pt;width:3.55pt;height:3.55pt;flip:x y;z-index:251758592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23" style="position:absolute;margin-left:107.3pt;margin-top:6.95pt;width:13.85pt;height:14.65pt;rotation:307253fd;z-index:251748352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21" style="position:absolute;margin-left:95.85pt;margin-top:6.95pt;width:11.3pt;height:14.65pt;rotation:307253fd;z-index:251746304" coordsize="354,293" path="m14,100hdc30,145,31,170,14,217v3,25,-14,65,9,75c26,293,295,277,307,276v47,-17,35,-30,25,-76c315,,335,73,23,91v-4,,-6,6,-9,9xe">
            <v:path arrowok="t"/>
          </v:shape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34" style="position:absolute;margin-left:129.6pt;margin-top:1.3pt;width:3.55pt;height:3.55pt;flip:x y;z-index:251759616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30" style="position:absolute;margin-left:123.45pt;margin-top:6.35pt;width:1.5pt;height:1.85pt;z-index:251755520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200" style="position:absolute;margin-left:329.35pt;margin-top:2.6pt;width:17.95pt;height:14.65pt;rotation:307253fd;z-index:251802624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99" style="position:absolute;margin-left:304.15pt;margin-top:2.95pt;width:25.5pt;height:14.65pt;rotation:307253fd;z-index:251801600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83" style="position:absolute;margin-left:356.6pt;margin-top:4pt;width:3.55pt;height:3.55pt;flip:x y;z-index:251785216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36" style="position:absolute;margin-left:129.6pt;margin-top:6.35pt;width:1.5pt;height:1.85pt;z-index:251761664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29" style="position:absolute;margin-left:126.45pt;margin-top:4pt;width:1.5pt;height:1.85pt;z-index:251754496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26" style="position:absolute;margin-left:112.95pt;margin-top:8.2pt;width:8.15pt;height:14.65pt;rotation:307253fd;z-index:251751424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22" style="position:absolute;margin-left:93.4pt;margin-top:8.1pt;width:19.6pt;height:14.65pt;rotation:307253fd;z-index:251747328" coordsize="354,293" path="m14,100hdc30,145,31,170,14,217v3,25,-14,65,9,75c26,293,295,277,307,276v47,-17,35,-30,25,-76c315,,335,73,23,91v-4,,-6,6,-9,9xe">
            <v:path arrowok="t"/>
          </v:shape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27" style="position:absolute;margin-left:128.1pt;margin-top:1.35pt;width:1.5pt;height:1.85pt;z-index:251752448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203" style="position:absolute;margin-left:333.15pt;margin-top:4.25pt;width:14.85pt;height:14.65pt;rotation:307253fd;z-index:251805696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97" style="position:absolute;margin-left:300.2pt;margin-top:8.4pt;width:33.4pt;height:14.65pt;rotation:12052299fd;z-index:251799552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74" style="position:absolute;margin-left:355.75pt;margin-top:6pt;width:3.55pt;height:3.55pt;flip:x y;z-index:251776000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3" style="position:absolute;margin-left:349.1pt;margin-top:18.15pt;width:3.55pt;height:3.55pt;flip:x y;z-index:251774976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2" style="position:absolute;margin-left:351.1pt;margin-top:.1pt;width:1.5pt;height:1.85pt;z-index:251773952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1" style="position:absolute;margin-left:351pt;margin-top:24pt;width:1.5pt;height:1.85pt;z-index:251772928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0" style="position:absolute;margin-left:359.25pt;margin-top:.1pt;width:1.5pt;height:1.85pt;z-index:251771904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69" style="position:absolute;margin-left:363pt;margin-top:4.15pt;width:1.5pt;height:1.85pt;z-index:251770880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6" style="position:absolute;margin-left:355.75pt;margin-top:14.6pt;width:1.5pt;height:1.85pt;z-index:251778048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75" style="position:absolute;margin-left:347.3pt;margin-top:6pt;width:3.75pt;height:3.55pt;flip:x y;z-index:251777024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31" style="position:absolute;margin-left:124.85pt;margin-top:6.55pt;width:1.5pt;height:1.85pt;z-index:251756544" coordsize="30,37" path="m3,1hdc6,12,,31,11,34,21,37,30,19,28,9,26,,3,1,3,1xe">
            <v:path arrowok="t"/>
          </v:shape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32" style="position:absolute;margin-left:122.95pt;margin-top:3.55pt;width:1.5pt;height:1.85pt;z-index:251757568" coordsize="30,37" path="m3,1hdc6,12,,31,11,34,21,37,30,19,28,9,26,,3,1,3,1xe">
            <v:path arrowok="t"/>
          </v:shape>
        </w:pict>
      </w:r>
      <w:r w:rsidRPr="000B6093">
        <w:rPr>
          <w:noProof/>
        </w:rPr>
        <w:pict>
          <v:shape id="_x0000_s1196" style="position:absolute;margin-left:324pt;margin-top:7.25pt;width:25.5pt;height:14.65pt;rotation:307253fd;z-index:251798528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95" style="position:absolute;margin-left:300.2pt;margin-top:7.25pt;width:25.5pt;height:14.65pt;rotation:307253fd;z-index:251797504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25" style="position:absolute;margin-left:106.15pt;margin-top:2.2pt;width:14.85pt;height:14.65pt;rotation:307253fd;z-index:251750400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24" style="position:absolute;margin-left:92.3pt;margin-top:2pt;width:14.85pt;height:14.65pt;rotation:307253fd;z-index:251749376" coordsize="354,293" path="m14,100hdc30,145,31,170,14,217v3,25,-14,65,9,75c26,293,295,277,307,276v47,-17,35,-30,25,-76c315,,335,73,23,91v-4,,-6,6,-9,9xe">
            <v:path arrowok="t"/>
          </v:shape>
        </w:pict>
      </w:r>
    </w:p>
    <w:p w:rsidR="004D521F" w:rsidRPr="004D521F" w:rsidRDefault="004D521F" w:rsidP="004D521F">
      <w:pPr>
        <w:rPr>
          <w:sz w:val="16"/>
          <w:szCs w:val="16"/>
        </w:rPr>
      </w:pP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94" style="position:absolute;margin-left:333.15pt;margin-top:.55pt;width:14.85pt;height:14.65pt;rotation:307253fd;z-index:251796480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93" style="position:absolute;margin-left:300.15pt;margin-top:.85pt;width:33.4pt;height:14.65pt;rotation:307253fd;z-index:251795456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88" style="position:absolute;margin-left:349.5pt;margin-top:4.55pt;width:1.5pt;height:1.85pt;z-index:251790336" coordsize="30,37" path="m3,1hdc6,12,,31,11,34,21,37,30,19,28,9,26,,3,1,3,1xe">
            <v:path arrowok="t"/>
          </v:shape>
        </w:pict>
      </w:r>
    </w:p>
    <w:p w:rsidR="004D521F" w:rsidRPr="004D521F" w:rsidRDefault="000B6093" w:rsidP="004D521F">
      <w:pPr>
        <w:rPr>
          <w:sz w:val="16"/>
          <w:szCs w:val="16"/>
        </w:rPr>
      </w:pPr>
      <w:r w:rsidRPr="000B6093">
        <w:rPr>
          <w:noProof/>
        </w:rPr>
        <w:pict>
          <v:shape id="_x0000_s1191" style="position:absolute;margin-left:320.9pt;margin-top:3.35pt;width:25.5pt;height:14.65pt;rotation:307253fd;z-index:251793408" coordsize="354,293" path="m14,100hdc30,145,31,170,14,217v3,25,-14,65,9,75c26,293,295,277,307,276v47,-17,35,-30,25,-76c315,,335,73,23,91v-4,,-6,6,-9,9xe">
            <v:path arrowok="t"/>
          </v:shape>
        </w:pict>
      </w:r>
      <w:r w:rsidRPr="000B6093">
        <w:rPr>
          <w:noProof/>
        </w:rPr>
        <w:pict>
          <v:shape id="_x0000_s1192" style="position:absolute;margin-left:298.3pt;margin-top:3.3pt;width:23.3pt;height:14.65pt;rotation:307253fd;z-index:251794432" coordsize="354,293" path="m14,100hdc30,145,31,170,14,217v3,25,-14,65,9,75c26,293,295,277,307,276v47,-17,35,-30,25,-76c315,,335,73,23,91v-4,,-6,6,-9,9xe">
            <v:path arrowok="t"/>
          </v:shape>
        </w:pict>
      </w:r>
      <w:r w:rsidR="004D521F">
        <w:rPr>
          <w:sz w:val="16"/>
          <w:szCs w:val="16"/>
        </w:rPr>
        <w:t xml:space="preserve">                                                   700</w:t>
      </w:r>
    </w:p>
    <w:p w:rsidR="004D521F" w:rsidRPr="004D521F" w:rsidRDefault="004D521F" w:rsidP="004D521F">
      <w:pPr>
        <w:rPr>
          <w:sz w:val="16"/>
          <w:szCs w:val="16"/>
        </w:rPr>
      </w:pPr>
    </w:p>
    <w:p w:rsidR="004D521F" w:rsidRDefault="004D521F" w:rsidP="004D521F">
      <w:pPr>
        <w:rPr>
          <w:sz w:val="16"/>
          <w:szCs w:val="16"/>
        </w:rPr>
      </w:pPr>
    </w:p>
    <w:p w:rsidR="00E671E8" w:rsidRDefault="000B6093" w:rsidP="004D521F">
      <w:pPr>
        <w:tabs>
          <w:tab w:val="left" w:pos="6187"/>
        </w:tabs>
        <w:rPr>
          <w:sz w:val="16"/>
          <w:szCs w:val="16"/>
        </w:rPr>
      </w:pPr>
      <w:r w:rsidRPr="000B6093">
        <w:rPr>
          <w:noProof/>
        </w:rPr>
        <w:pict>
          <v:shape id="_x0000_s1103" type="#_x0000_t32" style="position:absolute;margin-left:294.65pt;margin-top:5.65pt;width:.05pt;height:13.05pt;z-index:251729920" o:connectortype="straight"/>
        </w:pict>
      </w:r>
      <w:r w:rsidRPr="000B6093">
        <w:rPr>
          <w:noProof/>
        </w:rPr>
        <w:pict>
          <v:shape id="_x0000_s1104" type="#_x0000_t32" style="position:absolute;margin-left:349.5pt;margin-top:6.75pt;width:.3pt;height:14.1pt;z-index:251730944" o:connectortype="straight"/>
        </w:pict>
      </w:r>
      <w:r w:rsidR="004D521F">
        <w:rPr>
          <w:sz w:val="16"/>
          <w:szCs w:val="16"/>
        </w:rPr>
        <w:tab/>
        <w:t xml:space="preserve">   1000</w:t>
      </w:r>
    </w:p>
    <w:p w:rsidR="00E671E8" w:rsidRPr="00E671E8" w:rsidRDefault="00E671E8" w:rsidP="00E671E8">
      <w:pPr>
        <w:rPr>
          <w:sz w:val="16"/>
          <w:szCs w:val="16"/>
        </w:rPr>
      </w:pPr>
    </w:p>
    <w:p w:rsidR="00E671E8" w:rsidRDefault="00E671E8" w:rsidP="00E671E8">
      <w:pPr>
        <w:rPr>
          <w:sz w:val="16"/>
          <w:szCs w:val="16"/>
        </w:rPr>
      </w:pPr>
    </w:p>
    <w:p w:rsidR="0071746B" w:rsidRPr="00E671E8" w:rsidRDefault="0072400C" w:rsidP="00E671E8">
      <w:pPr>
        <w:tabs>
          <w:tab w:val="left" w:pos="1984"/>
        </w:tabs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820FCC">
        <w:rPr>
          <w:sz w:val="16"/>
          <w:szCs w:val="16"/>
        </w:rPr>
        <w:t xml:space="preserve">           </w:t>
      </w:r>
      <w:r w:rsidR="00E671E8">
        <w:rPr>
          <w:sz w:val="16"/>
          <w:szCs w:val="16"/>
        </w:rPr>
        <w:t xml:space="preserve">Zdivo u místního kamene na CM bez spárování, </w:t>
      </w:r>
      <w:r w:rsidR="00820FCC">
        <w:rPr>
          <w:sz w:val="16"/>
          <w:szCs w:val="16"/>
        </w:rPr>
        <w:t xml:space="preserve">založeno na skalní podloží, </w:t>
      </w:r>
      <w:proofErr w:type="spellStart"/>
      <w:r w:rsidR="00E671E8">
        <w:rPr>
          <w:sz w:val="16"/>
          <w:szCs w:val="16"/>
        </w:rPr>
        <w:t>protimrazový</w:t>
      </w:r>
      <w:proofErr w:type="spellEnd"/>
      <w:r w:rsidR="00E671E8">
        <w:rPr>
          <w:sz w:val="16"/>
          <w:szCs w:val="16"/>
        </w:rPr>
        <w:t xml:space="preserve"> klín z kameniva drceného (nepoužívat vápenec)</w:t>
      </w:r>
    </w:p>
    <w:sectPr w:rsidR="0071746B" w:rsidRPr="00E671E8" w:rsidSect="003F43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ocumentProtection w:formatting="1" w:enforcement="1" w:cryptProviderType="rsaFull" w:cryptAlgorithmClass="hash" w:cryptAlgorithmType="typeAny" w:cryptAlgorithmSid="4" w:cryptSpinCount="50000" w:hash="j1Qvj5bgBhsAmMQ8PGbSJ7M8p6I=" w:salt="UpqTkogI3L7474L3iZ3qLw=="/>
  <w:defaultTabStop w:val="708"/>
  <w:hyphenationZone w:val="425"/>
  <w:drawingGridHorizontalSpacing w:val="120"/>
  <w:displayHorizontalDrawingGridEvery w:val="2"/>
  <w:characterSpacingControl w:val="doNotCompress"/>
  <w:compat/>
  <w:rsids>
    <w:rsidRoot w:val="00B843DA"/>
    <w:rsid w:val="00063800"/>
    <w:rsid w:val="000A7658"/>
    <w:rsid w:val="000B6093"/>
    <w:rsid w:val="00125D37"/>
    <w:rsid w:val="00271B73"/>
    <w:rsid w:val="002B6F9C"/>
    <w:rsid w:val="003C5520"/>
    <w:rsid w:val="003F43BF"/>
    <w:rsid w:val="004461D3"/>
    <w:rsid w:val="004A6C21"/>
    <w:rsid w:val="004C67A4"/>
    <w:rsid w:val="004D521F"/>
    <w:rsid w:val="00512AD8"/>
    <w:rsid w:val="005274CC"/>
    <w:rsid w:val="00585BC4"/>
    <w:rsid w:val="006C73BA"/>
    <w:rsid w:val="006D725E"/>
    <w:rsid w:val="0071746B"/>
    <w:rsid w:val="0072400C"/>
    <w:rsid w:val="00770DCA"/>
    <w:rsid w:val="007B3552"/>
    <w:rsid w:val="007D3BBE"/>
    <w:rsid w:val="008173E5"/>
    <w:rsid w:val="00820FCC"/>
    <w:rsid w:val="00874E88"/>
    <w:rsid w:val="0088370C"/>
    <w:rsid w:val="00A73CFE"/>
    <w:rsid w:val="00AE1BF1"/>
    <w:rsid w:val="00B843DA"/>
    <w:rsid w:val="00BC4132"/>
    <w:rsid w:val="00BE2600"/>
    <w:rsid w:val="00C36B59"/>
    <w:rsid w:val="00DA176C"/>
    <w:rsid w:val="00E27004"/>
    <w:rsid w:val="00E671E8"/>
    <w:rsid w:val="00EA6D65"/>
    <w:rsid w:val="00F60DDF"/>
    <w:rsid w:val="00F71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4" type="callout" idref="#_x0000_s1062"/>
        <o:r id="V:Rule31" type="callout" idref="#_x0000_s1070"/>
        <o:r id="V:Rule32" type="callout" idref="#_x0000_s1058"/>
        <o:r id="V:Rule33" type="callout" idref="#_x0000_s1059"/>
        <o:r id="V:Rule38" type="callout" idref="#_x0000_s1071"/>
        <o:r id="V:Rule40" type="callout" idref="#_x0000_s1063"/>
        <o:r id="V:Rule64" type="callout" idref="#_x0000_s1086"/>
        <o:r id="V:Rule69" type="callout" idref="#_x0000_s1080"/>
        <o:r id="V:Rule86" type="connector" idref="#_x0000_s1038"/>
        <o:r id="V:Rule87" type="connector" idref="#_x0000_s1096"/>
        <o:r id="V:Rule88" type="connector" idref="#_x0000_s1115"/>
        <o:r id="V:Rule89" type="connector" idref="#_x0000_s1088"/>
        <o:r id="V:Rule90" type="connector" idref="#_x0000_s1052"/>
        <o:r id="V:Rule91" type="connector" idref="#_x0000_s1089"/>
        <o:r id="V:Rule92" type="connector" idref="#_x0000_s1103"/>
        <o:r id="V:Rule93" type="connector" idref="#_x0000_s1116"/>
        <o:r id="V:Rule94" type="connector" idref="#_x0000_s1078"/>
        <o:r id="V:Rule95" type="connector" idref="#_x0000_s1100"/>
        <o:r id="V:Rule96" type="connector" idref="#_x0000_s1119"/>
        <o:r id="V:Rule97" type="connector" idref="#_x0000_s1042"/>
        <o:r id="V:Rule98" type="connector" idref="#_x0000_s1117"/>
        <o:r id="V:Rule99" type="connector" idref="#_x0000_s1101"/>
        <o:r id="V:Rule100" type="connector" idref="#_x0000_s1108"/>
        <o:r id="V:Rule101" type="connector" idref="#_x0000_s1077"/>
        <o:r id="V:Rule102" type="connector" idref="#_x0000_s1104"/>
        <o:r id="V:Rule103" type="connector" idref="#_x0000_s1118"/>
        <o:r id="V:Rule104" type="connector" idref="#_x0000_s1091"/>
        <o:r id="V:Rule105" type="connector" idref="#_x0000_s1056"/>
        <o:r id="V:Rule106" type="connector" idref="#_x0000_s1075"/>
        <o:r id="V:Rule107" type="connector" idref="#_x0000_s1068"/>
        <o:r id="V:Rule108" type="connector" idref="#_x0000_s1092"/>
        <o:r id="V:Rule109" type="connector" idref="#_x0000_s1057"/>
        <o:r id="V:Rule110" type="connector" idref="#_x0000_s1065"/>
        <o:r id="V:Rule111" type="connector" idref="#_x0000_s1061"/>
        <o:r id="V:Rule112" type="connector" idref="#_x0000_s1054"/>
        <o:r id="V:Rule113" type="connector" idref="#_x0000_s1031"/>
        <o:r id="V:Rule114" type="connector" idref="#_x0000_s1099"/>
        <o:r id="V:Rule115" type="connector" idref="#_x0000_s1073"/>
        <o:r id="V:Rule116" type="connector" idref="#_x0000_s1079"/>
        <o:r id="V:Rule117" type="connector" idref="#_x0000_s1095"/>
        <o:r id="V:Rule118" type="connector" idref="#_x0000_s1033"/>
        <o:r id="V:Rule119" type="connector" idref="#_x0000_s1107"/>
        <o:r id="V:Rule120" type="connector" idref="#_x0000_s1098"/>
        <o:r id="V:Rule121" type="connector" idref="#_x0000_s1093"/>
        <o:r id="V:Rule122" type="connector" idref="#_x0000_s1060"/>
        <o:r id="V:Rule123" type="connector" idref="#_x0000_s1051"/>
        <o:r id="V:Rule124" type="connector" idref="#_x0000_s1081"/>
        <o:r id="V:Rule125" type="connector" idref="#_x0000_s1039"/>
        <o:r id="V:Rule126" type="connector" idref="#_x0000_s1082"/>
        <o:r id="V:Rule127" type="connector" idref="#_x0000_s1097"/>
        <o:r id="V:Rule128" type="connector" idref="#_x0000_s1041"/>
        <o:r id="V:Rule129" type="connector" idref="#_x0000_s1030"/>
        <o:r id="V:Rule130" type="connector" idref="#_x0000_s1102"/>
        <o:r id="V:Rule131" type="connector" idref="#_x0000_s1110"/>
        <o:r id="V:Rule132" type="connector" idref="#_x0000_s1036"/>
        <o:r id="V:Rule133" type="connector" idref="#_x0000_s1069"/>
        <o:r id="V:Rule134" type="connector" idref="#_x0000_s1085"/>
        <o:r id="V:Rule135" type="connector" idref="#_x0000_s1076"/>
        <o:r id="V:Rule136" type="connector" idref="#_x0000_s1084"/>
        <o:r id="V:Rule137" type="connector" idref="#_x0000_s1090"/>
        <o:r id="V:Rule138" type="connector" idref="#_x0000_s1050"/>
        <o:r id="V:Rule139" type="connector" idref="#_x0000_s1083"/>
        <o:r id="V:Rule140" type="connector" idref="#_x0000_s1106"/>
        <o:r id="V:Rule141" type="connector" idref="#_x0000_s1094"/>
        <o:r id="V:Rule142" type="connector" idref="#_x0000_s1105"/>
        <o:r id="V:Rule143" type="connector" idref="#_x0000_s1074"/>
        <o:r id="V:Rule144" type="connector" idref="#_x0000_s1066"/>
        <o:r id="V:Rule145" type="connector" idref="#_x0000_s1072"/>
        <o:r id="V:Rule146" type="connector" idref="#_x0000_s1114"/>
        <o:r id="V:Rule147" type="connector" idref="#_x0000_s1028"/>
        <o:r id="V:Rule148" type="connector" idref="#_x0000_s1037"/>
        <o:r id="V:Rule149" type="connector" idref="#_x0000_s1067"/>
        <o:r id="V:Rule150" type="connector" idref="#_x0000_s1029"/>
        <o:r id="V:Rule151" type="connector" idref="#_x0000_s1053"/>
        <o:r id="V:Rule152" type="connector" idref="#_x0000_s1034"/>
        <o:r id="V:Rule153" type="connector" idref="#_x0000_s1032"/>
        <o:r id="V:Rule154" type="connector" idref="#_x0000_s1055"/>
        <o:r id="V:Rule155" type="connector" idref="#_x0000_s1035"/>
        <o:r id="V:Rule156" type="connector" idref="#_x0000_s1064"/>
        <o:r id="V:Rule157" type="connector" idref="#_x0000_s1111"/>
        <o:r id="V:Rule158" type="connector" idref="#_x0000_s1040"/>
        <o:r id="V:Rule159" type="connector" idref="#_x0000_s1087"/>
        <o:r id="V:Rule160" type="connector" idref="#_x0000_s1027"/>
        <o:r id="V:Rule161" type="connector" idref="#_x0000_s1109"/>
        <o:r id="V:Rule16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86002-3073-4EF3-8A9E-27AD5F2F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16</cp:revision>
  <dcterms:created xsi:type="dcterms:W3CDTF">2014-03-27T13:46:00Z</dcterms:created>
  <dcterms:modified xsi:type="dcterms:W3CDTF">2014-04-14T09:08:00Z</dcterms:modified>
</cp:coreProperties>
</file>